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E217" w14:textId="77777777" w:rsidR="00404A97" w:rsidRPr="00CD2F8B" w:rsidRDefault="00CD2F8B">
      <w:pPr>
        <w:rPr>
          <w:sz w:val="24"/>
          <w:szCs w:val="24"/>
          <w:u w:val="single"/>
        </w:rPr>
      </w:pPr>
      <w:r w:rsidRPr="00CD2F8B">
        <w:rPr>
          <w:sz w:val="24"/>
          <w:szCs w:val="24"/>
          <w:u w:val="single"/>
        </w:rPr>
        <w:t>Beloningsbeleid Tuinen van Verbinding</w:t>
      </w:r>
    </w:p>
    <w:p w14:paraId="407434E4" w14:textId="77777777" w:rsidR="00CD2F8B" w:rsidRDefault="00CD2F8B"/>
    <w:p w14:paraId="451DF2EF" w14:textId="5D6CF030" w:rsidR="00CD2F8B" w:rsidRDefault="00CD2F8B">
      <w:r>
        <w:t>De Tuinen van Verbinding werkt alleen met vrijwilligers Deze vrijwilligers (</w:t>
      </w:r>
      <w:r w:rsidR="00AF3700">
        <w:t>zowel</w:t>
      </w:r>
      <w:r>
        <w:t xml:space="preserve"> het bestuur als de tuinmedewerkers) krijgen geen vergoeding, ook geen vrijwilligersvergoeding. Reiskosten van en naar de tuin worden ook niet vergoed. Als er wordt gereisd ten behoeve van de tuin wordt een enkele keer reiskosten vergoed.</w:t>
      </w:r>
    </w:p>
    <w:p w14:paraId="04A61456" w14:textId="77777777" w:rsidR="00E850C9" w:rsidRDefault="00E850C9"/>
    <w:p w14:paraId="28FD8814" w14:textId="77777777" w:rsidR="00CD2F8B" w:rsidRDefault="00CD2F8B"/>
    <w:p w14:paraId="215A2529" w14:textId="77777777" w:rsidR="00CD2F8B" w:rsidRDefault="00CD2F8B"/>
    <w:sectPr w:rsidR="00CD2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8B"/>
    <w:rsid w:val="00126BB7"/>
    <w:rsid w:val="00404A97"/>
    <w:rsid w:val="00AF3700"/>
    <w:rsid w:val="00CD2F8B"/>
    <w:rsid w:val="00E850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5A45"/>
  <w15:chartTrackingRefBased/>
  <w15:docId w15:val="{F5A0F60B-EDC6-4692-B31D-DC142772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307</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Adriaanwvandijk2020@outlook.com</dc:creator>
  <cp:keywords/>
  <dc:description/>
  <cp:lastModifiedBy>Adriaanwvandijk2020@outlook.com</cp:lastModifiedBy>
  <cp:revision>3</cp:revision>
  <dcterms:created xsi:type="dcterms:W3CDTF">2023-03-06T09:22:00Z</dcterms:created>
  <dcterms:modified xsi:type="dcterms:W3CDTF">2023-03-08T14:08:00Z</dcterms:modified>
</cp:coreProperties>
</file>